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7365E" w14:textId="168F7E7E" w:rsidR="002F1F53" w:rsidRPr="00D57EE3" w:rsidRDefault="002F1F53" w:rsidP="002F1F53">
      <w:pPr>
        <w:keepNext/>
        <w:keepLines/>
        <w:spacing w:before="240" w:after="0" w:line="288" w:lineRule="auto"/>
        <w:outlineLvl w:val="0"/>
        <w:rPr>
          <w:rFonts w:ascii="Trebuchet MS" w:eastAsia="Times New Roman" w:hAnsi="Trebuchet MS" w:cs="Times New Roman"/>
          <w:b/>
          <w:bCs/>
          <w:color w:val="E731B3"/>
        </w:rPr>
      </w:pPr>
      <w:bookmarkStart w:id="0" w:name="_Toc299468251"/>
      <w:bookmarkStart w:id="1" w:name="_Toc509845813"/>
      <w:bookmarkStart w:id="2" w:name="_Toc85630462"/>
      <w:bookmarkStart w:id="3" w:name="_Toc85630527"/>
      <w:r w:rsidRPr="00D57EE3">
        <w:rPr>
          <w:rFonts w:ascii="Trebuchet MS" w:eastAsia="Times New Roman" w:hAnsi="Trebuchet MS" w:cs="Times New Roman"/>
          <w:b/>
          <w:color w:val="E731B3"/>
        </w:rPr>
        <w:t>B</w:t>
      </w:r>
      <w:r w:rsidR="00D57EE3" w:rsidRPr="00D57EE3">
        <w:rPr>
          <w:rFonts w:ascii="Trebuchet MS" w:eastAsia="Times New Roman" w:hAnsi="Trebuchet MS" w:cs="Times New Roman"/>
          <w:b/>
          <w:color w:val="E731B3"/>
        </w:rPr>
        <w:t xml:space="preserve">ijlage </w:t>
      </w:r>
      <w:r w:rsidRPr="00D57EE3">
        <w:rPr>
          <w:rFonts w:ascii="Trebuchet MS" w:eastAsia="Times New Roman" w:hAnsi="Trebuchet MS" w:cs="Times New Roman"/>
          <w:b/>
          <w:color w:val="E731B3"/>
        </w:rPr>
        <w:t>6</w:t>
      </w:r>
      <w:r w:rsidR="00D57EE3" w:rsidRPr="00D57EE3">
        <w:rPr>
          <w:rFonts w:ascii="Trebuchet MS" w:eastAsia="Times New Roman" w:hAnsi="Trebuchet MS" w:cs="Times New Roman"/>
          <w:b/>
          <w:color w:val="E731B3"/>
        </w:rPr>
        <w:t>. Format voor het stellen van vragen</w:t>
      </w:r>
      <w:bookmarkEnd w:id="0"/>
      <w:bookmarkEnd w:id="1"/>
      <w:bookmarkEnd w:id="2"/>
      <w:bookmarkEnd w:id="3"/>
    </w:p>
    <w:p w14:paraId="61BD8DB0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2F1F53" w:rsidRPr="00D57EE3" w14:paraId="2B7B289A" w14:textId="77777777" w:rsidTr="002018D2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FF1751A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D2629F5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  <w:r w:rsidRPr="00D57EE3">
              <w:rPr>
                <w:rFonts w:ascii="Trebuchet MS" w:eastAsia="Calibri" w:hAnsi="Trebuchet MS" w:cs="Assistant Light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2C2468BB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BD2A7C7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  <w:tr w:rsidR="002F1F53" w:rsidRPr="00D57EE3" w14:paraId="6D944ABB" w14:textId="77777777" w:rsidTr="002018D2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2ED17556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48F3278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748FF158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512AAF4F" w14:textId="212B2FAD" w:rsidR="002F1F53" w:rsidRPr="00D57EE3" w:rsidRDefault="0000249C" w:rsidP="002F1F53">
            <w:pPr>
              <w:spacing w:after="0" w:line="288" w:lineRule="auto"/>
              <w:rPr>
                <w:rFonts w:ascii="Trebuchet MS" w:eastAsia="Calibri" w:hAnsi="Trebuchet MS" w:cs="Assistant Light"/>
                <w:lang w:val="de-DE"/>
              </w:rPr>
            </w:pPr>
            <w:r>
              <w:rPr>
                <w:rFonts w:ascii="Trebuchet MS" w:eastAsia="Calibri" w:hAnsi="Trebuchet MS" w:cs="Assistant Light"/>
                <w:lang w:val="de-DE"/>
              </w:rPr>
              <w:t>TN 470255</w:t>
            </w:r>
          </w:p>
        </w:tc>
      </w:tr>
      <w:tr w:rsidR="002F1F53" w:rsidRPr="00D57EE3" w14:paraId="2E383094" w14:textId="77777777" w:rsidTr="002018D2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D03CA63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5782BE1" w14:textId="3EADDBBE" w:rsidR="002F1F53" w:rsidRPr="00D57EE3" w:rsidRDefault="00D57EE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  <w:r>
              <w:rPr>
                <w:rFonts w:ascii="Trebuchet MS" w:eastAsia="Calibri" w:hAnsi="Trebuchet MS" w:cs="Assistant Light"/>
              </w:rPr>
              <w:t xml:space="preserve">Medische </w:t>
            </w:r>
            <w:r w:rsidR="00116528">
              <w:rPr>
                <w:rFonts w:ascii="Trebuchet MS" w:eastAsia="Calibri" w:hAnsi="Trebuchet MS" w:cs="Assistant Light"/>
              </w:rPr>
              <w:t>keuring</w:t>
            </w:r>
            <w:r>
              <w:rPr>
                <w:rFonts w:ascii="Trebuchet MS" w:eastAsia="Calibri" w:hAnsi="Trebuchet MS" w:cs="Assistant Light"/>
              </w:rPr>
              <w:t xml:space="preserve"> participatiewet</w:t>
            </w:r>
            <w:r w:rsidR="002F1F53" w:rsidRPr="00D57EE3">
              <w:rPr>
                <w:rFonts w:ascii="Trebuchet MS" w:eastAsia="Calibri" w:hAnsi="Trebuchet MS" w:cs="Assistant Light"/>
              </w:rPr>
              <w:t xml:space="preserve"> </w:t>
            </w:r>
          </w:p>
        </w:tc>
      </w:tr>
    </w:tbl>
    <w:p w14:paraId="3CAC6F70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</w:p>
    <w:p w14:paraId="3E3BF514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  <w:r w:rsidRPr="00D57EE3">
        <w:rPr>
          <w:rFonts w:ascii="Trebuchet MS" w:eastAsia="Calibri" w:hAnsi="Trebuchet MS" w:cs="Assistant Light"/>
        </w:rPr>
        <w:t>Toelichting: Onder het kopje ‘betreft’ dient u zo specifiek mogelijk te vermelden welk document van de aanbestedingsstukken het betreft, gespecificeerd naar paragraaf/pagina.</w:t>
      </w:r>
    </w:p>
    <w:p w14:paraId="1D35CE7E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  <w:r w:rsidRPr="00D57EE3">
        <w:rPr>
          <w:rFonts w:ascii="Trebuchet MS" w:eastAsia="Calibri" w:hAnsi="Trebuchet MS" w:cs="Assistant Light"/>
        </w:rPr>
        <w:t>Bij de vraag dient ook zoveel mogelijk een voorstel te worden gedaan voor de door de onderneming gewenste aanpassing/uitkomst.</w:t>
      </w:r>
    </w:p>
    <w:p w14:paraId="343F8387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  <w:r w:rsidRPr="00D57EE3">
        <w:rPr>
          <w:rFonts w:ascii="Trebuchet MS" w:eastAsia="Calibri" w:hAnsi="Trebuchet MS" w:cs="Assistant Light"/>
        </w:rPr>
        <w:t>Het aantal vragen kan door de inschrijver conform het gegeven format worden uitgebreid.</w:t>
      </w:r>
    </w:p>
    <w:p w14:paraId="03A59E06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D57EE3" w14:paraId="15C1ED05" w14:textId="77777777" w:rsidTr="002018D2">
        <w:tc>
          <w:tcPr>
            <w:tcW w:w="1526" w:type="dxa"/>
            <w:shd w:val="pct20" w:color="auto" w:fill="auto"/>
            <w:vAlign w:val="center"/>
          </w:tcPr>
          <w:p w14:paraId="03AC06B4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7989D58B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7D23181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Vraag</w:t>
            </w:r>
          </w:p>
        </w:tc>
      </w:tr>
      <w:tr w:rsidR="002F1F53" w:rsidRPr="00D57EE3" w14:paraId="0D535455" w14:textId="77777777" w:rsidTr="002018D2">
        <w:tc>
          <w:tcPr>
            <w:tcW w:w="1526" w:type="dxa"/>
            <w:shd w:val="clear" w:color="auto" w:fill="auto"/>
            <w:vAlign w:val="center"/>
          </w:tcPr>
          <w:p w14:paraId="4BAE9369" w14:textId="77777777" w:rsidR="002F1F53" w:rsidRPr="00D57EE3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0359FEA3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2E8A5E60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  <w:tr w:rsidR="002F1F53" w:rsidRPr="00D57EE3" w14:paraId="3585FA3F" w14:textId="77777777" w:rsidTr="002018D2">
        <w:tc>
          <w:tcPr>
            <w:tcW w:w="1526" w:type="dxa"/>
            <w:shd w:val="clear" w:color="auto" w:fill="auto"/>
            <w:vAlign w:val="center"/>
          </w:tcPr>
          <w:p w14:paraId="50D6F0FB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  <w:r w:rsidRPr="00D57EE3">
              <w:rPr>
                <w:rFonts w:ascii="Trebuchet MS" w:eastAsia="Calibri" w:hAnsi="Trebuchet MS" w:cs="Assistant Light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0E7BE8C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</w:tbl>
    <w:p w14:paraId="6FDE0040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D57EE3" w14:paraId="3C45BC1D" w14:textId="77777777" w:rsidTr="002018D2">
        <w:tc>
          <w:tcPr>
            <w:tcW w:w="1526" w:type="dxa"/>
            <w:shd w:val="pct20" w:color="auto" w:fill="auto"/>
            <w:vAlign w:val="center"/>
          </w:tcPr>
          <w:p w14:paraId="32BC8E63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06AF3E9D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0C01CDED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Vraag</w:t>
            </w:r>
          </w:p>
        </w:tc>
      </w:tr>
      <w:tr w:rsidR="002F1F53" w:rsidRPr="00D57EE3" w14:paraId="7FE62A88" w14:textId="77777777" w:rsidTr="002018D2">
        <w:tc>
          <w:tcPr>
            <w:tcW w:w="1526" w:type="dxa"/>
            <w:shd w:val="clear" w:color="auto" w:fill="auto"/>
            <w:vAlign w:val="center"/>
          </w:tcPr>
          <w:p w14:paraId="5A4E7528" w14:textId="77777777" w:rsidR="002F1F53" w:rsidRPr="00D57EE3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0EF16A75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5E8DC5B2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  <w:tr w:rsidR="002F1F53" w:rsidRPr="00D57EE3" w14:paraId="49130C9F" w14:textId="77777777" w:rsidTr="002018D2">
        <w:tc>
          <w:tcPr>
            <w:tcW w:w="1526" w:type="dxa"/>
            <w:shd w:val="clear" w:color="auto" w:fill="auto"/>
            <w:vAlign w:val="center"/>
          </w:tcPr>
          <w:p w14:paraId="3BFAA0B0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  <w:r w:rsidRPr="00D57EE3">
              <w:rPr>
                <w:rFonts w:ascii="Trebuchet MS" w:eastAsia="Calibri" w:hAnsi="Trebuchet MS" w:cs="Assistant Light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8F34E64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</w:tbl>
    <w:p w14:paraId="7AD815BC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D57EE3" w14:paraId="78996533" w14:textId="77777777" w:rsidTr="002018D2">
        <w:tc>
          <w:tcPr>
            <w:tcW w:w="1526" w:type="dxa"/>
            <w:shd w:val="pct20" w:color="auto" w:fill="auto"/>
            <w:vAlign w:val="center"/>
          </w:tcPr>
          <w:p w14:paraId="4EC6D5AA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CFFCB13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C1E7C75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Vraag</w:t>
            </w:r>
          </w:p>
        </w:tc>
      </w:tr>
      <w:tr w:rsidR="002F1F53" w:rsidRPr="00D57EE3" w14:paraId="5F562986" w14:textId="77777777" w:rsidTr="002018D2">
        <w:tc>
          <w:tcPr>
            <w:tcW w:w="1526" w:type="dxa"/>
            <w:shd w:val="clear" w:color="auto" w:fill="auto"/>
            <w:vAlign w:val="center"/>
          </w:tcPr>
          <w:p w14:paraId="2FCC476B" w14:textId="77777777" w:rsidR="002F1F53" w:rsidRPr="00D57EE3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4ADCB14E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0F8AEA96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  <w:tr w:rsidR="002F1F53" w:rsidRPr="00D57EE3" w14:paraId="161AFA02" w14:textId="77777777" w:rsidTr="002018D2">
        <w:tc>
          <w:tcPr>
            <w:tcW w:w="1526" w:type="dxa"/>
            <w:shd w:val="clear" w:color="auto" w:fill="auto"/>
            <w:vAlign w:val="center"/>
          </w:tcPr>
          <w:p w14:paraId="0783D9E4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  <w:r w:rsidRPr="00D57EE3">
              <w:rPr>
                <w:rFonts w:ascii="Trebuchet MS" w:eastAsia="Calibri" w:hAnsi="Trebuchet MS" w:cs="Assistant Light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84ABBFE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</w:tbl>
    <w:p w14:paraId="23F5E66F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D57EE3" w14:paraId="21BAFCC8" w14:textId="77777777" w:rsidTr="002018D2">
        <w:tc>
          <w:tcPr>
            <w:tcW w:w="1526" w:type="dxa"/>
            <w:shd w:val="pct20" w:color="auto" w:fill="auto"/>
            <w:vAlign w:val="center"/>
          </w:tcPr>
          <w:p w14:paraId="2B9603A5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516AA2F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418B8D5D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Vraag</w:t>
            </w:r>
          </w:p>
        </w:tc>
      </w:tr>
      <w:tr w:rsidR="002F1F53" w:rsidRPr="00D57EE3" w14:paraId="070E348C" w14:textId="77777777" w:rsidTr="002018D2">
        <w:tc>
          <w:tcPr>
            <w:tcW w:w="1526" w:type="dxa"/>
            <w:shd w:val="clear" w:color="auto" w:fill="auto"/>
            <w:vAlign w:val="center"/>
          </w:tcPr>
          <w:p w14:paraId="1D804FE3" w14:textId="77777777" w:rsidR="002F1F53" w:rsidRPr="00D57EE3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5E857907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4180D8E9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  <w:tr w:rsidR="002F1F53" w:rsidRPr="00D57EE3" w14:paraId="65501487" w14:textId="77777777" w:rsidTr="002018D2">
        <w:tc>
          <w:tcPr>
            <w:tcW w:w="1526" w:type="dxa"/>
            <w:shd w:val="clear" w:color="auto" w:fill="auto"/>
            <w:vAlign w:val="center"/>
          </w:tcPr>
          <w:p w14:paraId="4702806D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  <w:r w:rsidRPr="00D57EE3">
              <w:rPr>
                <w:rFonts w:ascii="Trebuchet MS" w:eastAsia="Calibri" w:hAnsi="Trebuchet MS" w:cs="Assistant Light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4605BDD3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</w:tbl>
    <w:p w14:paraId="4C3066D1" w14:textId="77777777" w:rsidR="002F1F53" w:rsidRPr="00D57EE3" w:rsidRDefault="002F1F53" w:rsidP="002F1F53">
      <w:pPr>
        <w:spacing w:after="0" w:line="288" w:lineRule="auto"/>
        <w:rPr>
          <w:rFonts w:ascii="Trebuchet MS" w:eastAsia="Calibri" w:hAnsi="Trebuchet MS"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D57EE3" w14:paraId="55AF27B5" w14:textId="77777777" w:rsidTr="002018D2">
        <w:tc>
          <w:tcPr>
            <w:tcW w:w="1526" w:type="dxa"/>
            <w:shd w:val="pct20" w:color="auto" w:fill="auto"/>
            <w:vAlign w:val="center"/>
          </w:tcPr>
          <w:p w14:paraId="77E54FB7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3301FFC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5847CDCD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  <w:b/>
              </w:rPr>
            </w:pPr>
            <w:r w:rsidRPr="00D57EE3">
              <w:rPr>
                <w:rFonts w:ascii="Trebuchet MS" w:eastAsia="Calibri" w:hAnsi="Trebuchet MS" w:cs="Assistant Light"/>
                <w:b/>
              </w:rPr>
              <w:t>Vraag</w:t>
            </w:r>
          </w:p>
        </w:tc>
      </w:tr>
      <w:tr w:rsidR="002F1F53" w:rsidRPr="00D57EE3" w14:paraId="63E893DC" w14:textId="77777777" w:rsidTr="002018D2">
        <w:tc>
          <w:tcPr>
            <w:tcW w:w="1526" w:type="dxa"/>
            <w:shd w:val="clear" w:color="auto" w:fill="auto"/>
            <w:vAlign w:val="center"/>
          </w:tcPr>
          <w:p w14:paraId="3B933CB8" w14:textId="77777777" w:rsidR="002F1F53" w:rsidRPr="00D57EE3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1A8D4340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3859B103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  <w:tr w:rsidR="002F1F53" w:rsidRPr="00D57EE3" w14:paraId="7DFECCD2" w14:textId="77777777" w:rsidTr="002018D2">
        <w:tc>
          <w:tcPr>
            <w:tcW w:w="1526" w:type="dxa"/>
            <w:shd w:val="clear" w:color="auto" w:fill="auto"/>
            <w:vAlign w:val="center"/>
          </w:tcPr>
          <w:p w14:paraId="6C7D3B9B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  <w:r w:rsidRPr="00D57EE3">
              <w:rPr>
                <w:rFonts w:ascii="Trebuchet MS" w:eastAsia="Calibri" w:hAnsi="Trebuchet MS" w:cs="Assistant Light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B649D9A" w14:textId="77777777" w:rsidR="002F1F53" w:rsidRPr="00D57EE3" w:rsidRDefault="002F1F53" w:rsidP="002F1F53">
            <w:pPr>
              <w:spacing w:after="0" w:line="288" w:lineRule="auto"/>
              <w:rPr>
                <w:rFonts w:ascii="Trebuchet MS" w:eastAsia="Calibri" w:hAnsi="Trebuchet MS" w:cs="Assistant Light"/>
              </w:rPr>
            </w:pPr>
          </w:p>
        </w:tc>
      </w:tr>
    </w:tbl>
    <w:p w14:paraId="3304971D" w14:textId="77777777" w:rsidR="002F1F53" w:rsidRPr="00D57EE3" w:rsidRDefault="002F1F53" w:rsidP="002F1F53">
      <w:pPr>
        <w:keepNext/>
        <w:keepLines/>
        <w:spacing w:before="240" w:after="0" w:line="24" w:lineRule="atLeast"/>
        <w:outlineLvl w:val="0"/>
        <w:rPr>
          <w:rFonts w:ascii="Trebuchet MS" w:eastAsia="Times New Roman" w:hAnsi="Trebuchet MS" w:cs="Times New Roman"/>
          <w:b/>
          <w:color w:val="3C578C"/>
        </w:rPr>
      </w:pPr>
    </w:p>
    <w:p w14:paraId="5DE27979" w14:textId="77777777" w:rsidR="000E394D" w:rsidRPr="00D57EE3" w:rsidRDefault="000E394D">
      <w:pPr>
        <w:rPr>
          <w:rFonts w:ascii="Trebuchet MS" w:hAnsi="Trebuchet MS"/>
        </w:rPr>
      </w:pPr>
    </w:p>
    <w:sectPr w:rsidR="000E394D" w:rsidRPr="00D57EE3" w:rsidSect="00406215">
      <w:headerReference w:type="default" r:id="rId10"/>
      <w:footerReference w:type="default" r:id="rId11"/>
      <w:pgSz w:w="11906" w:h="16838"/>
      <w:pgMar w:top="1440" w:right="1440" w:bottom="1440" w:left="1156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6D728" w14:textId="77777777" w:rsidR="003C0AE9" w:rsidRDefault="003C0AE9" w:rsidP="002F1F53">
      <w:pPr>
        <w:spacing w:after="0" w:line="240" w:lineRule="auto"/>
      </w:pPr>
      <w:r>
        <w:separator/>
      </w:r>
    </w:p>
  </w:endnote>
  <w:endnote w:type="continuationSeparator" w:id="0">
    <w:p w14:paraId="3DF28E25" w14:textId="77777777" w:rsidR="003C0AE9" w:rsidRDefault="003C0AE9" w:rsidP="002F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ssistant Light">
    <w:charset w:val="B1"/>
    <w:family w:val="auto"/>
    <w:pitch w:val="variable"/>
    <w:sig w:usb0="A00008FF" w:usb1="4000204B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46C9" w14:textId="67A8CE53" w:rsidR="0000249C" w:rsidRPr="0000249C" w:rsidRDefault="0000249C">
    <w:pPr>
      <w:pStyle w:val="Voettekst"/>
      <w:rPr>
        <w:color w:val="FF00FF"/>
      </w:rPr>
    </w:pPr>
    <w:r w:rsidRPr="0000249C">
      <w:rPr>
        <w:color w:val="FF00FF"/>
      </w:rPr>
      <w:t>Format voor het stellen van vragen TN 470255 d.d. 1 augustus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41620" w14:textId="77777777" w:rsidR="003C0AE9" w:rsidRDefault="003C0AE9" w:rsidP="002F1F53">
      <w:pPr>
        <w:spacing w:after="0" w:line="240" w:lineRule="auto"/>
      </w:pPr>
      <w:r>
        <w:separator/>
      </w:r>
    </w:p>
  </w:footnote>
  <w:footnote w:type="continuationSeparator" w:id="0">
    <w:p w14:paraId="3AC87C7B" w14:textId="77777777" w:rsidR="003C0AE9" w:rsidRDefault="003C0AE9" w:rsidP="002F1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822E" w14:textId="24936583" w:rsidR="0000249C" w:rsidRDefault="0000249C">
    <w:pPr>
      <w:pStyle w:val="Koptekst"/>
    </w:pPr>
  </w:p>
  <w:p w14:paraId="19B663B9" w14:textId="77777777" w:rsidR="00FE10BD" w:rsidRDefault="00FE10B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408C8"/>
    <w:multiLevelType w:val="hybridMultilevel"/>
    <w:tmpl w:val="F6A6DB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367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F53"/>
    <w:rsid w:val="0000249C"/>
    <w:rsid w:val="00027A2F"/>
    <w:rsid w:val="000E394D"/>
    <w:rsid w:val="00116528"/>
    <w:rsid w:val="00190718"/>
    <w:rsid w:val="002F1F53"/>
    <w:rsid w:val="003C0AE9"/>
    <w:rsid w:val="005A4AD9"/>
    <w:rsid w:val="00644A82"/>
    <w:rsid w:val="007F2E8A"/>
    <w:rsid w:val="009372FF"/>
    <w:rsid w:val="00B07F60"/>
    <w:rsid w:val="00B3565D"/>
    <w:rsid w:val="00D57EE3"/>
    <w:rsid w:val="00FE10BD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D40A"/>
  <w15:chartTrackingRefBased/>
  <w15:docId w15:val="{E05B48C3-FA78-4CEF-B1BD-BDC3C743E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F1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1F53"/>
  </w:style>
  <w:style w:type="paragraph" w:styleId="Voettekst">
    <w:name w:val="footer"/>
    <w:basedOn w:val="Standaard"/>
    <w:link w:val="VoettekstChar"/>
    <w:uiPriority w:val="99"/>
    <w:unhideWhenUsed/>
    <w:rsid w:val="002F1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F1F53"/>
  </w:style>
  <w:style w:type="paragraph" w:styleId="Lijstalinea">
    <w:name w:val="List Paragraph"/>
    <w:basedOn w:val="Standaard"/>
    <w:uiPriority w:val="34"/>
    <w:qFormat/>
    <w:rsid w:val="007F2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3B1CE0BB46CA46A1581FDE94FEA734" ma:contentTypeVersion="12" ma:contentTypeDescription="Een nieuw document maken." ma:contentTypeScope="" ma:versionID="46257eebed35064a31b8fba3794685ee">
  <xsd:schema xmlns:xsd="http://www.w3.org/2001/XMLSchema" xmlns:xs="http://www.w3.org/2001/XMLSchema" xmlns:p="http://schemas.microsoft.com/office/2006/metadata/properties" xmlns:ns2="34e90476-ed7b-49f0-bd5b-51e99b5150a7" xmlns:ns3="abbe967f-02df-40c5-b4c5-d271d242e675" targetNamespace="http://schemas.microsoft.com/office/2006/metadata/properties" ma:root="true" ma:fieldsID="7a3ae249c265180cc1056d52a1dbe278" ns2:_="" ns3:_="">
    <xsd:import namespace="34e90476-ed7b-49f0-bd5b-51e99b5150a7"/>
    <xsd:import namespace="abbe967f-02df-40c5-b4c5-d271d242e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90476-ed7b-49f0-bd5b-51e99b515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b1e8c136-180c-4fec-8902-b73c6bbd8e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967f-02df-40c5-b4c5-d271d242e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be967f-02df-40c5-b4c5-d271d242e675">
      <UserInfo>
        <DisplayName/>
        <AccountId xsi:nil="true"/>
        <AccountType/>
      </UserInfo>
    </SharedWithUsers>
    <lcf76f155ced4ddcb4097134ff3c332f xmlns="34e90476-ed7b-49f0-bd5b-51e99b5150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525F1B-7D7D-49B2-B083-F8458ECB56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B4BA4-E717-4127-8B1C-24544DDBEFDC}"/>
</file>

<file path=customXml/itemProps3.xml><?xml version="1.0" encoding="utf-8"?>
<ds:datastoreItem xmlns:ds="http://schemas.openxmlformats.org/officeDocument/2006/customXml" ds:itemID="{1C68096A-0D1B-4526-A6A4-2B8AF0ECD1C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c87ae7-27b9-48a2-8413-88b19df7b944"/>
    <ds:schemaRef ds:uri="94b89cfe-0373-4475-b181-07f9253c3226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Sanne van der Burg</dc:creator>
  <cp:keywords/>
  <dc:description/>
  <cp:lastModifiedBy>Sander Dalmeijer</cp:lastModifiedBy>
  <cp:revision>2</cp:revision>
  <dcterms:created xsi:type="dcterms:W3CDTF">2024-07-23T10:18:00Z</dcterms:created>
  <dcterms:modified xsi:type="dcterms:W3CDTF">2024-07-23T10:18:00Z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0x010100DA3B1CE0BB46CA46A1581FDE94FEA734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